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FA" w:rsidRPr="00B0563C" w:rsidRDefault="00D241FA" w:rsidP="00A81575">
      <w:pPr>
        <w:rPr>
          <w:rFonts w:ascii="Arial" w:hAnsi="Arial" w:cs="Arial"/>
          <w:b/>
          <w:sz w:val="24"/>
          <w:szCs w:val="24"/>
        </w:rPr>
      </w:pPr>
      <w:r w:rsidRPr="00B0563C">
        <w:rPr>
          <w:rFonts w:ascii="Arial" w:hAnsi="Arial" w:cs="Arial"/>
          <w:b/>
          <w:sz w:val="24"/>
          <w:szCs w:val="24"/>
        </w:rPr>
        <w:t>Situace: Lokalita ZL 3: Rusava Záhlinice; Rusava Hulín</w:t>
      </w:r>
      <w:r w:rsidRPr="00B0563C">
        <w:rPr>
          <w:rFonts w:ascii="Arial" w:hAnsi="Arial" w:cs="Arial"/>
          <w:b/>
          <w:sz w:val="24"/>
          <w:szCs w:val="24"/>
          <w:lang w:val="en-US"/>
        </w:rPr>
        <w:t>;</w:t>
      </w:r>
      <w:r w:rsidRPr="00B0563C">
        <w:rPr>
          <w:rFonts w:ascii="Arial" w:hAnsi="Arial" w:cs="Arial"/>
          <w:b/>
          <w:sz w:val="24"/>
          <w:szCs w:val="24"/>
        </w:rPr>
        <w:t xml:space="preserve"> Rusava Holešov</w:t>
      </w:r>
    </w:p>
    <w:p w:rsidR="00D241FA" w:rsidRDefault="00D241FA"/>
    <w:p w:rsidR="00D241FA" w:rsidRDefault="00D241FA">
      <w:pPr>
        <w:rPr>
          <w:rFonts w:ascii="Arial" w:hAnsi="Arial" w:cs="Arial"/>
          <w:b/>
          <w:noProof/>
          <w:sz w:val="20"/>
          <w:szCs w:val="20"/>
          <w:lang w:eastAsia="cs-CZ"/>
        </w:rPr>
      </w:pPr>
      <w:r>
        <w:rPr>
          <w:noProof/>
          <w:lang w:eastAsia="cs-CZ"/>
        </w:rPr>
        <w:pict>
          <v:rect id="Obdélník 5203" o:spid="_x0000_s1026" style="position:absolute;margin-left:104.1pt;margin-top:261.9pt;width:195.9pt;height:21.7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oUlQIAAG4FAAAOAAAAZHJzL2Uyb0RvYy54bWysVM1u2zAMvg/YOwi6r3ay9GdGnSJo0WFA&#10;0RZrh54VWYqNSaImKbGzN9qhT9EXGyU7TtcWOwzLQaH484mkP/L0rNOKbITzDZiSTg5ySoThUDVm&#10;VdJv95cfTijxgZmKKTCipFvh6dn8/bvT1hZiCjWoSjiCIMYXrS1pHYItsszzWmjmD8AKg0YJTrOA&#10;V7fKKsdaRNcqm+b5UdaCq6wDLrxH7UVvpPOEL6Xg4UZKLwJRJcXcQjpdOpfxzOanrFg5ZuuGD2mw&#10;f8hCs8bgoyPUBQuMrF3zCko33IEHGQ446AykbLhINWA1k/xFNXc1syLVgs3xdmyT/3+w/Hpz60hT&#10;lfRwmn+kxDCNX+lmWT39Uubp8TtJauxSa32Bznf21g03j2IsuZNOx38shnSps9uxs6ILhKNyOjs5&#10;ySfIBY626fHRbHYcW5/to63z4bMATaJQUodfLjWUba586F13LvExA5eNUqhnhTJ/KBAzarKYcJ9i&#10;ksJWid77q5BYcEwqPZCoJs6VIxuGJGGcCxMmvalmlejVhzn+hpTHiFSAMggYkSUmNGIPAJHGr7H7&#10;cgb/GCoSU8fg/G+J9cFjRHoZTBiDdWPAvQWgsKrh5d5/16S+NbFLoVt26BLFJVRbZIaDfmS85ZcN&#10;fpkr5sMtczgjOE049+EGD6mgLSkMEiU1uJ9v6aM/UhetlLQ4cyX1P9bMCUrUF4Ok/jSZzeKQpsvs&#10;8HiKF/fcsnxuMWt9DvjFJrhhLE9i9A9qJ0oH+gHXwyK+iiZmOL5dUh7c7nIe+l2AC4aLxSK54WBa&#10;Fq7MneURPDY4Mu++e2DODvQMSOxr2M0nK16wtPeNkQYW6wCySRTe93VoPQ514tCwgOLWeH5PXvs1&#10;Of8NAAD//wMAUEsDBBQABgAIAAAAIQBgG4aM3wAAAAsBAAAPAAAAZHJzL2Rvd25yZXYueG1sTI/B&#10;TsMwDIbvSLxDZCRuLKGDMpWmU4UAaUdWJMQtbUxbaJyqybru7TGncbT96ff359vFDWLGKfSeNNyu&#10;FAikxtueWg3v1cvNBkSIhqwZPKGGEwbYFpcXucmsP9IbzvvYCg6hkBkNXYxjJmVoOnQmrPyIxLcv&#10;PzkTeZxaaSdz5HA3yESpVDrTE3/ozIhPHTY/+4PTEOp5V53G8uP7MzR1+Uyuutu9an19tZSPICIu&#10;8QzDnz6rQ8FOtT+QDWLQkKhNwqiG+2TNHZhIleJ2NW/ShzXIIpf/OxS/AAAA//8DAFBLAQItABQA&#10;BgAIAAAAIQC2gziS/gAAAOEBAAATAAAAAAAAAAAAAAAAAAAAAABbQ29udGVudF9UeXBlc10ueG1s&#10;UEsBAi0AFAAGAAgAAAAhADj9If/WAAAAlAEAAAsAAAAAAAAAAAAAAAAALwEAAF9yZWxzLy5yZWxz&#10;UEsBAi0AFAAGAAgAAAAhAKSmShSVAgAAbgUAAA4AAAAAAAAAAAAAAAAALgIAAGRycy9lMm9Eb2Mu&#10;eG1sUEsBAi0AFAAGAAgAAAAhAGAbhozfAAAACwEAAA8AAAAAAAAAAAAAAAAA7wQAAGRycy9kb3du&#10;cmV2LnhtbFBLBQYAAAAABAAEAPMAAAD7BQAAAAA=&#10;" filled="f" stroked="f" strokeweight="2pt">
            <v:textbox style="mso-next-textbox:#Obdélník 5203">
              <w:txbxContent>
                <w:p w:rsidR="00D241FA" w:rsidRPr="00B0563C" w:rsidRDefault="00D241FA" w:rsidP="00B0563C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Rusava Záhlinice </w:t>
                  </w:r>
                  <w:r w:rsidRPr="00B0563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km 0,000 – 4,000</w:t>
                  </w:r>
                  <w:bookmarkEnd w:id="0"/>
                </w:p>
              </w:txbxContent>
            </v:textbox>
          </v:rect>
        </w:pict>
      </w:r>
    </w:p>
    <w:p w:rsidR="00D241FA" w:rsidRPr="00C72FF1" w:rsidRDefault="00D241FA">
      <w:pPr>
        <w:rPr>
          <w:rFonts w:ascii="Arial" w:hAnsi="Arial" w:cs="Arial"/>
          <w:b/>
          <w:noProof/>
          <w:sz w:val="20"/>
          <w:szCs w:val="20"/>
          <w:lang w:eastAsia="cs-CZ"/>
        </w:rPr>
      </w:pPr>
      <w:r>
        <w:rPr>
          <w:noProof/>
          <w:lang w:eastAsia="cs-CZ"/>
        </w:rPr>
        <w:pict>
          <v:rect id="Obdélník 5205" o:spid="_x0000_s1027" style="position:absolute;margin-left:81pt;margin-top:96.45pt;width:184.5pt;height:32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jImAIAAHUFAAAOAAAAZHJzL2Uyb0RvYy54bWysVM1O3DAQvlfqO1i+l2SXTVsismgFoqqE&#10;ABUqzl7HJlEdj2t7N9m+UQ99Cl6sYzsbKKAequ4ha8/PNz/+Zo5Phk6RrbCuBV3R2UFOidAc6lbf&#10;V/Tr7fm7j5Q4z3TNFGhR0Z1w9GT59s1xb0oxhwZULSxBEO3K3lS08d6UWeZ4IzrmDsAIjUoJtmMe&#10;r/Y+qy3rEb1T2TzP32c92NpY4MI5lJ4lJV1GfCkF91dSOuGJqijm5uPXxu86fLPlMSvvLTNNy8c0&#10;2D9k0bFWY9AJ6ox5Rja2fQHVtdyCA+kPOHQZSNlyEWvAamb5s2puGmZErAWb48zUJvf/YPnl9tqS&#10;tq5oMc8LSjTr8JWu1vXDT6Uffn0jUYxd6o0r0fjGXNvx5vAYSh6k7cI/FkOG2Nnd1FkxeMJROD9c&#10;HM4KfACOukV+VHwoQuuzR29jnf8koCPhUFGLLxcbyrYXzifTvUkIpuG8VQrlrFT6DwFiBkkWEk4p&#10;xpPfKZGsvwiJBYekYoBINXGqLNkyJAnjXGg/S6qG1SKJixx/Y8qTRyxAaQQMyBITmrBHgEDjl9ip&#10;nNE+uIrI1Mk5/1tiyXnyiJFB+8m5azXY1wAUVjVGTvb7JqXWhC75YT1EMsyDZZCsod4hQSykyXGG&#10;n7f4QBfM+WtmcVTwTXH8/RV+pIK+ojCeKGnA/nhNHuyRwailpMfRq6j7vmFWUKI+a+T20WyxCLMa&#10;L4viwxwv9qlm/VSjN90p4MPNcNEYHo/B3qv9UVro7nBLrEJUVDHNMXZFubf7y6lPKwH3DBerVTTD&#10;+TTMX+gbwwN46HMg4O1wx6wZWeqR35ewH1NWPiNrsg2eGlYbD7KNTH7s6/gCONuRSuMeCsvj6T1a&#10;PW7L5W8AAAD//wMAUEsDBBQABgAIAAAAIQD4+V0g3wAAAAsBAAAPAAAAZHJzL2Rvd25yZXYueG1s&#10;TI9BT4NAEIXvJv6HzZh4s4ukgkWWhhg16dFiYnpb2BFQdpawW0r/veOp3ubNvLz5Xr5d7CBmnHzv&#10;SMH9KgKB1DjTU6vgo3q9ewThgyajB0eo4IwetsX1Va4z4070jvM+tIJDyGdaQRfCmEnpmw6t9is3&#10;IvHty01WB5ZTK82kTxxuBxlHUSKt7ok/dHrE5w6bn/3RKvD1vKvOY/n5ffBNXb6Qrda7N6Vub5by&#10;CUTAJVzM8IfP6FAwU+2OZLwYWKcpowceNkkMgh0P64Q3tYI4iVKQRS7/dyh+AQAA//8DAFBLAQIt&#10;ABQABgAIAAAAIQC2gziS/gAAAOEBAAATAAAAAAAAAAAAAAAAAAAAAABbQ29udGVudF9UeXBlc10u&#10;eG1sUEsBAi0AFAAGAAgAAAAhADj9If/WAAAAlAEAAAsAAAAAAAAAAAAAAAAALwEAAF9yZWxzLy5y&#10;ZWxzUEsBAi0AFAAGAAgAAAAhABzIKMiYAgAAdQUAAA4AAAAAAAAAAAAAAAAALgIAAGRycy9lMm9E&#10;b2MueG1sUEsBAi0AFAAGAAgAAAAhAPj5XSDfAAAACwEAAA8AAAAAAAAAAAAAAAAA8gQAAGRycy9k&#10;b3ducmV2LnhtbFBLBQYAAAAABAAEAPMAAAD+BQAAAAA=&#10;" filled="f" stroked="f" strokeweight="2pt">
            <v:textbox>
              <w:txbxContent>
                <w:p w:rsidR="00D241FA" w:rsidRPr="00C72FF1" w:rsidRDefault="00D241FA" w:rsidP="00B0563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Rusava Hulín  </w:t>
                  </w:r>
                  <w:r w:rsidRPr="00C72FF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km 6,525 – 6,900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line id="_x0000_s1028" style="position:absolute;flip:x;z-index:251661312" from="63pt,204.45pt" to="81pt,249.45pt" strokecolor="red" strokeweight="2.25pt">
            <v:stroke endarrow="block"/>
          </v:line>
        </w:pict>
      </w:r>
      <w:r>
        <w:rPr>
          <w:noProof/>
          <w:lang w:eastAsia="cs-CZ"/>
        </w:rPr>
        <w:pict>
          <v:line id="_x0000_s1029" style="position:absolute;flip:x;z-index:251660288" from="5in,15.45pt" to="387pt,24.45pt" strokecolor="red" strokeweight="2.25pt">
            <v:stroke endarrow="block"/>
          </v:line>
        </w:pict>
      </w:r>
      <w:r>
        <w:rPr>
          <w:noProof/>
          <w:lang w:eastAsia="cs-CZ"/>
        </w:rPr>
        <w:pict>
          <v:oval id="Ovál 5202" o:spid="_x0000_s1030" style="position:absolute;margin-left:53.6pt;margin-top:150.8pt;width:35.2pt;height:156.45pt;rotation:1750207fd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w47rwIAAKIFAAAOAAAAZHJzL2Uyb0RvYy54bWysVNtu3CAQfa/Uf0C8N750L4kVb7RKtFWl&#10;KImaVHlmMayRMFBgb/2bfkt/LAPYzrap+lDVDxbM5czMYWYurw6dRDtmndCqxsVZjhFTVDdCbWr8&#10;9Wn14Rwj54lqiNSK1fjIHL5avH93uTcVK3WrZcMsAhDlqr2pceu9qbLM0ZZ1xJ1pwxQoubYd8XC1&#10;m6yxZA/onczKPJ9le20bYzVlzoH0JinxIuJzzqi/59wxj2SNITcf/zb+1+GfLS5JtbHEtIL2aZB/&#10;yKIjQkHQEeqGeIK2VryB6gS12mnuz6juMs25oCzWANUU+W/VPLbEsFgLkOPMSJP7f7D0bvdgkWhq&#10;PC3zEiNFOnil+93PHxJFCRC0N64Cu0fzYPubg2Oo9sBth6wGVotZXn6clZEDqAodIsXHkWJ28IiC&#10;8Dw/nxTQExRUxcW8mM9n4Q2yhBUwjXX+E9MdCocaMymFcYEFUpHdrfPJerAKYqVXQkqQk0oqtIdS&#10;5sU0jx5OS9EEbVA6u1lfS4t2BJphtcrh62OfmEEmUkFCoehUZjz5o2QpwBfGgS8oJRUbO5WNsIRS&#10;pnyRgrekYSna9DRY6O3gEcuWCgADMocsR+weYLBMIAN2YqC3D64sNvro3Jf+N+fRI0bWyo/OnVDa&#10;pvR/BZBQVR852Q8kJWoCS2vdHKGbYkPAsDlDVwIe8ZY4/0AszBUIYVf4e/hxqeGldH/CqNX2+5/k&#10;wR7aHbQY7WFOa+y+bYllGMnPCgbhophMwmDHy2Q6L+FiTzXrU43adtcaXr+I2cVjsPdyOHKru2dY&#10;KcsQFVREUYhdY+rtcLn2aX/AUqJsuYxmMMyG+Fv1aGgAD6yGDn06PBNr+k72MAN3epjpN92cbIOn&#10;0sut11zEVn/ltecbFkFsnH5phU1zeo9Wr6t18QIAAP//AwBQSwMEFAAGAAgAAAAhAEslJBXfAAAA&#10;CgEAAA8AAABkcnMvZG93bnJldi54bWxMj8FOwzAQRO9I/IO1SNyo46BGEOJUKBIHLgjatGc3XpLQ&#10;eB3FbhP+nuUEx9U+zbwpNosbxAWn0HvSoFYJCKTG255aDfXu5e4BRIiGrBk8oYZvDLApr68Kk1s/&#10;0wdetrEVHEIhNxq6GMdcytB06ExY+RGJf59+cibyObXSTmbmcDfINEky6UxP3NCZEasOm9P27Lj3&#10;8Lrft+q9iqd5/rJVU78d6lrr25vl+QlExCX+wfCrz+pQstPRn8kGMWh4XK+Z1HCfKAWCgTRNectR&#10;Q6ZUBrIs5P8J5Q8AAAD//wMAUEsBAi0AFAAGAAgAAAAhALaDOJL+AAAA4QEAABMAAAAAAAAAAAAA&#10;AAAAAAAAAFtDb250ZW50X1R5cGVzXS54bWxQSwECLQAUAAYACAAAACEAOP0h/9YAAACUAQAACwAA&#10;AAAAAAAAAAAAAAAvAQAAX3JlbHMvLnJlbHNQSwECLQAUAAYACAAAACEAFOsOO68CAACiBQAADgAA&#10;AAAAAAAAAAAAAAAuAgAAZHJzL2Uyb0RvYy54bWxQSwECLQAUAAYACAAAACEASyUkFd8AAAAKAQAA&#10;DwAAAAAAAAAAAAAAAAAJBQAAZHJzL2Rvd25yZXYueG1sUEsFBgAAAAAEAAQA8wAAABUGAAAAAA==&#10;" filled="f" strokecolor="red" strokeweight="4.5pt"/>
        </w:pict>
      </w:r>
      <w:r>
        <w:rPr>
          <w:noProof/>
          <w:lang w:eastAsia="cs-CZ"/>
        </w:rPr>
        <w:pict>
          <v:oval id="Ovál 5204" o:spid="_x0000_s1031" style="position:absolute;margin-left:75.4pt;margin-top:82.65pt;width:19.5pt;height:22.8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QvnwIAAJMFAAAOAAAAZHJzL2Uyb0RvYy54bWysVEtu2zAQ3RfoHQjuG1mGnLRC5MBI4KJA&#10;kARNiqxpirQEUByWpC27t+lZerEOSUkxmqCLol7IHM73Pc7M5dWhU2QvrGtBVzQ/m1EiNIe61duK&#10;fntaf/hIifNM10yBFhU9Ckevlu/fXfamFHNoQNXCEgyiXdmbijbemzLLHG9Ex9wZGKFRKcF2zKNo&#10;t1ltWY/RO5XNZ7PzrAdbGwtcOIe3N0lJlzG+lIL7eymd8ERVFGvz8WvjdxO+2fKSlVvLTNPyoQz2&#10;D1V0rNWYdAp1wzwjO9u+CtW13IID6c84dBlI2XIRMSCafPYHmseGGRGxIDnOTDS5/xeW3+0fLGnr&#10;ii7ms4ISzTp8pfv9r5+KxBskqDeuRLtH82AHyeExoD1I24V/xEEOkdTjRKo4eMLxcl5cnC+Qeo6q&#10;Yl58zBeB9OzF2VjnPwvoSDhUVCjVGhdgs5Ltb51P1qNVuNawbpXCe1YqTXqs/SLHFEF2oNo6aKNg&#10;t5trZcme4euv1zP8DblPzLASpbGggDLhiid/VCIl+CokEhSQpAyhNcUUlnEutM+TqmG1SNkWp8lG&#10;jwhbaQwYIkuscoo9BBgtU5AxdmJgsA+uInb25DxA/5vz5BEzg/aTc9dqsG8hU4hqyJzsR5ISNYGl&#10;DdRHbB8Laa6c4esWH/GWOf/ALA4SvjsuB3+PH6kAXwqGEyUN2B9v3Qd77G/UUtLjYFbUfd8xKyhR&#10;XzR2/qe8KMIkR6FYXMxRsKeazalG77prwNfPcQ0ZHo/B3qvxKC10z7hDViErqpjmmLui3NtRuPZp&#10;YeAW4mK1imY4vYb5W/1oeAgeWA0d+nR4ZtYMnexxBO5gHOJX3Zxsg6eG1c6DbGOrv/A68I2THxtn&#10;2FJhtZzK0eplly5/AwAA//8DAFBLAwQUAAYACAAAACEAN0YBdN0AAAALAQAADwAAAGRycy9kb3du&#10;cmV2LnhtbEyPQU/DMAyF70j8h8hIXBBL6NRplKbThMSRw8rYOWu8pqJxSpNu5d/jneDmZz89f6/c&#10;zL4XZxxjF0jD00KBQGqC7ajVsP94e1yDiMmQNX0g1PCDETbV7U1pChsutMNznVrBIRQLo8GlNBRS&#10;xsahN3ERBiS+ncLoTWI5ttKO5sLhvpeZUivpTUf8wZkBXx02X/XkNXyqfFuf3nMfTXIPOU2H7x0e&#10;tL6/m7cvIBLO6c8MV3xGh4qZjmEiG0XPOleMnnhY5UsQV8f6mTdHDdkyy0BWpfzfofoFAAD//wMA&#10;UEsBAi0AFAAGAAgAAAAhALaDOJL+AAAA4QEAABMAAAAAAAAAAAAAAAAAAAAAAFtDb250ZW50X1R5&#10;cGVzXS54bWxQSwECLQAUAAYACAAAACEAOP0h/9YAAACUAQAACwAAAAAAAAAAAAAAAAAvAQAAX3Jl&#10;bHMvLnJlbHNQSwECLQAUAAYACAAAACEAbWoUL58CAACTBQAADgAAAAAAAAAAAAAAAAAuAgAAZHJz&#10;L2Uyb0RvYy54bWxQSwECLQAUAAYACAAAACEAN0YBdN0AAAALAQAADwAAAAAAAAAAAAAAAAD5BAAA&#10;ZHJzL2Rvd25yZXYueG1sUEsFBgAAAAAEAAQA8wAAAAMGAAAAAA==&#10;" filled="f" strokecolor="red" strokeweight="4.5pt"/>
        </w:pict>
      </w:r>
      <w:r>
        <w:rPr>
          <w:noProof/>
          <w:lang w:eastAsia="cs-CZ"/>
        </w:rPr>
        <w:pict>
          <v:oval id="Ovál 5198" o:spid="_x0000_s1032" style="position:absolute;margin-left:268.15pt;margin-top:44pt;width:103.15pt;height:47.4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TWoQIAAJQFAAAOAAAAZHJzL2Uyb0RvYy54bWysVM1u2zAMvg/YOwi6r7azZm2DOEXQIsOA&#10;oi3WDj0rshQLkEVNUuJkb7Nn2YuNkn8SrMUOwy62JJIf9X0iOb/eN5rshPMKTEmLs5wSYThUymxK&#10;+u159eGSEh+YqZgGI0p6EJ5eL96/m7d2JiZQg66EIwhi/Ky1Ja1DsLMs87wWDfNnYIVBowTXsIBb&#10;t8kqx1pEb3Q2yfNPWQuusg648B5PbzsjXSR8KQUPD1J6EYguKd4tpK9L33X8Zos5m20cs7Xi/TXY&#10;P9yiYcpg0hHqlgVGtk69gmoUd+BBhjMOTQZSKi4SB2RT5H+weaqZFYkLiuPtKJP/f7D8fvfoiKpK&#10;Oi2u8K0Ma/CVHna/fmqSTlCg1voZ+j3ZR9fvPC4j2710TfwjD7JPoh5GUcU+EI6Hxcciz/MpJRxt&#10;l1eTyyKpnh2jrfPhs4CGxEVJhdbK+sibzdjuzgdMit6DVzw2sFJap7fThrR4+YtimqcID1pV0Rr9&#10;vNusb7QjO4bPv1rhPYbcJ26IrQ2miDQ7YmkVDlpEDG2+CokKIZVJlyHWphhhGefChKIz1awSXbbp&#10;abIhIhFJgBFZ4i1H7B5g8OxABuxOgd4/hopU2mNwT/1vwWNEygwmjMGNMuDeYqaRVZ+58x9E6qSJ&#10;Kq2hOmD9OOgay1u+UviId8yHR+awk7DncDqEB/xIDfhS0K8oqcH9eOs8+mOBo5WSFjuzpP77ljlB&#10;if5isPSvivPz2Mppcz69mODGnVrWpxazbW4AX7/AOWR5Wkb/oIeldNC84BBZxqxoYoZj7pLy4IbN&#10;TegmBo4hLpbL5Ibta1m4M0+WR/CoaqzQ5/0Lc7av5IA9cA9DF7+q5s43RhpYbgNIlUr9qGuvN7Z+&#10;Kpx+TMXZcrpPXsdhuvgNAAD//wMAUEsDBBQABgAIAAAAIQDQ8qxV3gAAAAoBAAAPAAAAZHJzL2Rv&#10;d25yZXYueG1sTI/BTsMwDIbvSLxDZCQuiKV0axml6TQhceSwAjtnjddUNE5p0q28PebETpblT7+/&#10;v9zMrhcnHEPnScHDIgGB1HjTUavg4/31fg0iRE1G955QwQ8G2FTXV6UujD/TDk91bAWHUCi0Ahvj&#10;UEgZGotOh4UfkPh29KPTkdexlWbUZw53vUyTJJdOd8QfrB7wxWLzVU9OwWeSbevjW+aCjvYuo2n/&#10;vcO9Urc38/YZRMQ5/sPwp8/qULHTwU9kgugVZMt8yaiCVcqTgcdVmoM4MLlOn0BWpbysUP0CAAD/&#10;/wMAUEsBAi0AFAAGAAgAAAAhALaDOJL+AAAA4QEAABMAAAAAAAAAAAAAAAAAAAAAAFtDb250ZW50&#10;X1R5cGVzXS54bWxQSwECLQAUAAYACAAAACEAOP0h/9YAAACUAQAACwAAAAAAAAAAAAAAAAAvAQAA&#10;X3JlbHMvLnJlbHNQSwECLQAUAAYACAAAACEAxCaU1qECAACUBQAADgAAAAAAAAAAAAAAAAAuAgAA&#10;ZHJzL2Uyb0RvYy54bWxQSwECLQAUAAYACAAAACEA0PKsVd4AAAAKAQAADwAAAAAAAAAAAAAAAAD7&#10;BAAAZHJzL2Rvd25yZXYueG1sUEsFBgAAAAAEAAQA8wAAAAYGAAAAAA==&#10;" filled="f" strokecolor="red" strokeweight="4.5pt"/>
        </w:pict>
      </w:r>
      <w:r>
        <w:rPr>
          <w:noProof/>
          <w:lang w:eastAsia="cs-CZ"/>
        </w:rPr>
        <w:pict>
          <v:rect id="Obdélník 5201" o:spid="_x0000_s1033" style="position:absolute;margin-left:362.65pt;margin-top:88.15pt;width:201.75pt;height:22.6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QZ5lgIAAHUFAAAOAAAAZHJzL2Uyb0RvYy54bWysVN1O2zAUvp+0d7B8P5JGFFjVFFUgpkkI&#10;0MrEtevYTTTbx7PdJt0b7WJPwYvt2EkDA7SLablw7PPznR9/x/PzTiuyE843YEo6OcopEYZD1ZhN&#10;Sb/eX304o8QHZiqmwIiS7oWn54v37+atnYkCalCVcARBjJ+1tqR1CHaWZZ7XQjN/BFYYVEpwmgU8&#10;uk1WOdYiulZZkecnWQuusg648B6ll72SLhK+lIKHWym9CESVFHMLaXVpXcc1W8zZbOOYrRs+pMH+&#10;IQvNGoNBR6hLFhjZuuYVlG64Aw8yHHHQGUjZcJFqwGom+YtqVjWzItWCzfF2bJP/f7D8ZnfnSFOV&#10;dIoJUGKYxlu6XVePP5V5/PWNJDF2qbV+hsYre+eGk8dtLLmTTsc/FkO61Nn92FnRBcJRWExPiqKY&#10;UsJRV5yd5kVqffbkbZ0PnwRoEjcldXhzqaFsd+0DRkTTg0kMZuCqUSrdnjJ/CNAwSrKYcJ9i2oW9&#10;EtFOmS9CYsExqRQgUU1cKEd2DEnCOBcmTHpVzSrRi6c5fpEtCD96pFMCjMgSExqxB4BI49fYPcxg&#10;H11FYuronP8tsd559EiRwYTRWTcG3FsACqsaIvf2hyb1rYldCt26S2RIllGyhmqPBHHQT463/KrB&#10;C7pmPtwxh6OCQ4XjH25xkQraksKwo6QG9+MtebRHBqOWkhZHr6T++5Y5QYn6bJDbHyfHx3FW0+F4&#10;eopcIe65Zv1cY7b6AvDikLyYXdpG+6AOW+lAP+ArsYxRUcUMx9gl5cEdDhehfxLwneFiuUxmOJ+W&#10;hWuzsjyCxz5HAt53D8zZgaUB+X0DhzFlsxdk7W2jp4HlNoBsEpOf+jrcAM52otLwDsXH4/k5WT29&#10;lovfAAAA//8DAFBLAwQUAAYACAAAACEArD11d+AAAAAMAQAADwAAAGRycy9kb3ducmV2LnhtbEyP&#10;zU7DMBCE70i8g7VI3KiTQH+UxqkiBEg90iCh3px4SQLxOordNH17tie47Wg+zc5ku9n2YsLRd44U&#10;xIsIBFLtTEeNgo/y9WEDwgdNRveOUMEFPezy25tMp8ad6R2nQ2gEh5BPtYI2hCGV0tctWu0XbkBi&#10;78uNVgeWYyPNqM8cbnuZRNFKWt0Rf2j1gM8t1j+Hk1Xgq2lfXobi8/vo66p4IVs+7d+Uur+biy2I&#10;gHP4g+Fan6tDzp0qdyLjRa9gnSwfGWVjveLjSsTJhtdUCpIkXoLMM/l/RP4LAAD//wMAUEsBAi0A&#10;FAAGAAgAAAAhALaDOJL+AAAA4QEAABMAAAAAAAAAAAAAAAAAAAAAAFtDb250ZW50X1R5cGVzXS54&#10;bWxQSwECLQAUAAYACAAAACEAOP0h/9YAAACUAQAACwAAAAAAAAAAAAAAAAAvAQAAX3JlbHMvLnJl&#10;bHNQSwECLQAUAAYACAAAACEAse0GeZYCAAB1BQAADgAAAAAAAAAAAAAAAAAuAgAAZHJzL2Uyb0Rv&#10;Yy54bWxQSwECLQAUAAYACAAAACEArD11d+AAAAAMAQAADwAAAAAAAAAAAAAAAADwBAAAZHJzL2Rv&#10;d25yZXYueG1sUEsFBgAAAAAEAAQA8wAAAP0FAAAAAA==&#10;" filled="f" stroked="f" strokeweight="2pt">
            <v:textbox>
              <w:txbxContent>
                <w:p w:rsidR="00D241FA" w:rsidRPr="00B0563C" w:rsidRDefault="00D241FA" w:rsidP="00B0563C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Rusava Holešov  </w:t>
                  </w:r>
                  <w:r w:rsidRPr="00B0563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km 14,170 – 16,150</w:t>
                  </w:r>
                </w:p>
              </w:txbxContent>
            </v:textbox>
          </v:rect>
        </w:pict>
      </w:r>
      <w:r w:rsidRPr="00D22495">
        <w:rPr>
          <w:rFonts w:ascii="Arial" w:hAnsi="Arial" w:cs="Arial"/>
          <w:b/>
          <w:noProof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5206" o:spid="_x0000_i1025" type="#_x0000_t75" style="width:694.5pt;height:315pt;visibility:visible">
            <v:imagedata r:id="rId6" o:title=""/>
          </v:shape>
        </w:pict>
      </w:r>
      <w:r>
        <w:br w:type="textWrapping" w:clear="all"/>
      </w:r>
    </w:p>
    <w:sectPr w:rsidR="00D241FA" w:rsidRPr="00C72FF1" w:rsidSect="00376E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1FA" w:rsidRDefault="00D241FA" w:rsidP="00C72FF1">
      <w:pPr>
        <w:spacing w:after="0" w:line="240" w:lineRule="auto"/>
      </w:pPr>
      <w:r>
        <w:separator/>
      </w:r>
    </w:p>
  </w:endnote>
  <w:endnote w:type="continuationSeparator" w:id="0">
    <w:p w:rsidR="00D241FA" w:rsidRDefault="00D241FA" w:rsidP="00C7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1FA" w:rsidRDefault="00D241FA" w:rsidP="00C72FF1">
      <w:pPr>
        <w:spacing w:after="0" w:line="240" w:lineRule="auto"/>
      </w:pPr>
      <w:r>
        <w:separator/>
      </w:r>
    </w:p>
  </w:footnote>
  <w:footnote w:type="continuationSeparator" w:id="0">
    <w:p w:rsidR="00D241FA" w:rsidRDefault="00D241FA" w:rsidP="00C72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E0B"/>
    <w:rsid w:val="00061227"/>
    <w:rsid w:val="001B188E"/>
    <w:rsid w:val="00376E0B"/>
    <w:rsid w:val="004926A6"/>
    <w:rsid w:val="004C4153"/>
    <w:rsid w:val="004F69F5"/>
    <w:rsid w:val="00591F39"/>
    <w:rsid w:val="00636604"/>
    <w:rsid w:val="006741BF"/>
    <w:rsid w:val="006A64F1"/>
    <w:rsid w:val="007858CD"/>
    <w:rsid w:val="009F155D"/>
    <w:rsid w:val="00A322CB"/>
    <w:rsid w:val="00A81575"/>
    <w:rsid w:val="00A92C94"/>
    <w:rsid w:val="00B0563C"/>
    <w:rsid w:val="00B92347"/>
    <w:rsid w:val="00C72FF1"/>
    <w:rsid w:val="00D17D92"/>
    <w:rsid w:val="00D22495"/>
    <w:rsid w:val="00D241FA"/>
    <w:rsid w:val="00D430C7"/>
    <w:rsid w:val="00EB58F6"/>
    <w:rsid w:val="00EB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C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76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6E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7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FF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7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72F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</Words>
  <Characters>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Situace: Lokalita ZL 3: Rusava Záhlinice; Rusava Hulín; Rusava Holešov</dc:title>
  <dc:subject/>
  <dc:creator>Daněčková Klára</dc:creator>
  <cp:keywords/>
  <dc:description/>
  <cp:lastModifiedBy>Kasparek</cp:lastModifiedBy>
  <cp:revision>5</cp:revision>
  <dcterms:created xsi:type="dcterms:W3CDTF">2015-02-02T08:42:00Z</dcterms:created>
  <dcterms:modified xsi:type="dcterms:W3CDTF">2015-02-02T09:12:00Z</dcterms:modified>
</cp:coreProperties>
</file>